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11" w:rsidRPr="009F3E7B" w:rsidRDefault="00282111" w:rsidP="009F3E7B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9F3E7B">
        <w:rPr>
          <w:rFonts w:asciiTheme="majorEastAsia" w:eastAsiaTheme="majorEastAsia" w:hAnsiTheme="majorEastAsia" w:hint="eastAsia"/>
          <w:b/>
          <w:sz w:val="40"/>
          <w:szCs w:val="40"/>
        </w:rPr>
        <w:t>比赛延期场次通知</w:t>
      </w:r>
    </w:p>
    <w:p w:rsidR="009F3E7B" w:rsidRDefault="00282111" w:rsidP="009F3E7B">
      <w:pPr>
        <w:rPr>
          <w:rFonts w:asciiTheme="majorEastAsia" w:eastAsiaTheme="majorEastAsia" w:hAnsiTheme="majorEastAsia"/>
          <w:sz w:val="32"/>
          <w:szCs w:val="32"/>
        </w:rPr>
      </w:pPr>
      <w:r w:rsidRPr="009F3E7B">
        <w:rPr>
          <w:rFonts w:asciiTheme="majorEastAsia" w:eastAsiaTheme="majorEastAsia" w:hAnsiTheme="majorEastAsia" w:hint="eastAsia"/>
          <w:sz w:val="32"/>
          <w:szCs w:val="32"/>
        </w:rPr>
        <w:t>各参赛队注意！</w:t>
      </w:r>
    </w:p>
    <w:p w:rsidR="00282111" w:rsidRPr="009F3E7B" w:rsidRDefault="00282111" w:rsidP="009F3E7B">
      <w:pPr>
        <w:ind w:firstLineChars="100" w:firstLine="240"/>
        <w:rPr>
          <w:rFonts w:asciiTheme="majorEastAsia" w:eastAsiaTheme="majorEastAsia" w:hAnsiTheme="majorEastAsia"/>
          <w:sz w:val="32"/>
          <w:szCs w:val="32"/>
        </w:rPr>
      </w:pPr>
      <w:r w:rsidRPr="00513612">
        <w:rPr>
          <w:rFonts w:asciiTheme="majorEastAsia" w:eastAsiaTheme="majorEastAsia" w:hAnsiTheme="majorEastAsia" w:hint="eastAsia"/>
          <w:sz w:val="24"/>
          <w:szCs w:val="24"/>
        </w:rPr>
        <w:t>补期进行的北京市足球锦标赛于2013年2月27日至2013年3月17日举办， 为了方便部分队伍参赛，受此赛事影响， 经过与北京市足协沟通， 2012-2013赛季小西甲-北京市校园足球联赛部分场次进行延期调整， 具体场次如下： （主队在前）</w:t>
      </w:r>
    </w:p>
    <w:p w:rsidR="00282111" w:rsidRDefault="00282111"/>
    <w:p w:rsidR="00282111" w:rsidRPr="00282111" w:rsidRDefault="00282111">
      <w:r>
        <w:rPr>
          <w:rFonts w:hint="eastAsia"/>
        </w:rPr>
        <w:t xml:space="preserve">  </w:t>
      </w:r>
    </w:p>
    <w:tbl>
      <w:tblPr>
        <w:tblW w:w="15620" w:type="dxa"/>
        <w:tblInd w:w="-1800" w:type="dxa"/>
        <w:tblLook w:val="04A0"/>
      </w:tblPr>
      <w:tblGrid>
        <w:gridCol w:w="14540"/>
        <w:gridCol w:w="1080"/>
      </w:tblGrid>
      <w:tr w:rsidR="00282111" w:rsidRPr="00282111" w:rsidTr="00282111">
        <w:trPr>
          <w:trHeight w:val="270"/>
        </w:trPr>
        <w:tc>
          <w:tcPr>
            <w:tcW w:w="1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111" w:rsidRPr="00825F4D" w:rsidRDefault="00282111" w:rsidP="00825F4D">
            <w:pPr>
              <w:widowControl/>
              <w:ind w:firstLineChars="783" w:firstLine="1887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821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1. 联赛第16轮</w:t>
            </w:r>
            <w:r w:rsidRPr="00825F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原定比赛日</w:t>
            </w:r>
            <w:r w:rsidRPr="002821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25F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2013年2月27日  </w:t>
            </w:r>
            <w:r w:rsidR="00825F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（周三）</w:t>
            </w:r>
            <w:r w:rsidRPr="00825F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825F4D" w:rsidRDefault="00825F4D" w:rsidP="00825F4D">
            <w:pPr>
              <w:widowControl/>
              <w:ind w:firstLineChars="1645" w:firstLine="3963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282111" w:rsidRPr="00825F4D" w:rsidRDefault="00F43C57" w:rsidP="00825F4D">
            <w:pPr>
              <w:widowControl/>
              <w:ind w:firstLineChars="1645" w:firstLine="3963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5F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场次：154  </w:t>
            </w:r>
            <w:r w:rsidR="00282111" w:rsidRPr="00825F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塞维利亚/</w:t>
            </w:r>
            <w:r w:rsidR="00282111" w:rsidRPr="002821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人大附小 VS </w:t>
            </w:r>
            <w:r w:rsidR="00282111" w:rsidRPr="00825F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马拉加/</w:t>
            </w:r>
            <w:r w:rsidR="00282111" w:rsidRPr="002821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旧宫中心一小</w:t>
            </w:r>
          </w:p>
          <w:p w:rsidR="00282111" w:rsidRPr="00825F4D" w:rsidRDefault="00F43C57" w:rsidP="00825F4D">
            <w:pPr>
              <w:widowControl/>
              <w:ind w:firstLineChars="1917" w:firstLine="4619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5F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156  </w:t>
            </w:r>
            <w:r w:rsidR="00282111" w:rsidRPr="00825F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拉科鲁尼亚/</w:t>
            </w:r>
            <w:r w:rsidR="00282111" w:rsidRPr="002821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青年城 VS </w:t>
            </w:r>
            <w:r w:rsidR="00282111" w:rsidRPr="00825F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巴拉多利德/</w:t>
            </w:r>
            <w:r w:rsidR="00282111" w:rsidRPr="002821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芳城园小学</w:t>
            </w:r>
          </w:p>
          <w:p w:rsidR="00282111" w:rsidRPr="00282111" w:rsidRDefault="00F43C57" w:rsidP="00825F4D">
            <w:pPr>
              <w:widowControl/>
              <w:ind w:firstLineChars="1925" w:firstLine="4638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5F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160  </w:t>
            </w:r>
            <w:r w:rsidR="00282111" w:rsidRPr="00825F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萨拉戈萨/</w:t>
            </w:r>
            <w:r w:rsidR="00282111" w:rsidRPr="002821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东城二体校 VS </w:t>
            </w:r>
            <w:r w:rsidR="00282111" w:rsidRPr="00825F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莱万特/</w:t>
            </w:r>
            <w:r w:rsidR="00282111" w:rsidRPr="002821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芳星园小学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111" w:rsidRPr="00282111" w:rsidRDefault="00282111" w:rsidP="002821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82111" w:rsidRPr="00282111" w:rsidTr="00282111">
        <w:trPr>
          <w:trHeight w:val="270"/>
        </w:trPr>
        <w:tc>
          <w:tcPr>
            <w:tcW w:w="1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111" w:rsidRPr="00825F4D" w:rsidRDefault="00282111" w:rsidP="0028211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3E0843" w:rsidRPr="00825F4D" w:rsidRDefault="00282111" w:rsidP="00825F4D">
            <w:pPr>
              <w:widowControl/>
              <w:ind w:firstLineChars="783" w:firstLine="1887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821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2. 联赛第17轮 </w:t>
            </w:r>
            <w:r w:rsidR="00825F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="003E0843" w:rsidRPr="00825F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原定比赛日  2013年3月2日  </w:t>
            </w:r>
            <w:r w:rsidR="00825F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（周六）</w:t>
            </w:r>
          </w:p>
          <w:p w:rsidR="00825F4D" w:rsidRDefault="00825F4D" w:rsidP="00825F4D">
            <w:pPr>
              <w:widowControl/>
              <w:ind w:firstLineChars="1636" w:firstLine="3942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282111" w:rsidRPr="00825F4D" w:rsidRDefault="003E0843" w:rsidP="00825F4D">
            <w:pPr>
              <w:widowControl/>
              <w:ind w:firstLineChars="1636" w:firstLine="3942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5F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场次：163   </w:t>
            </w:r>
            <w:r w:rsidR="00282111" w:rsidRPr="00825F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皇家社会/</w:t>
            </w:r>
            <w:r w:rsidR="00282111" w:rsidRPr="002821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西马金润 VS </w:t>
            </w:r>
            <w:r w:rsidR="00282111" w:rsidRPr="00825F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皇家贝蒂斯/</w:t>
            </w:r>
            <w:r w:rsidR="00282111" w:rsidRPr="002821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草桥小学</w:t>
            </w:r>
          </w:p>
          <w:p w:rsidR="00282111" w:rsidRPr="00825F4D" w:rsidRDefault="003E0843" w:rsidP="00825F4D">
            <w:pPr>
              <w:widowControl/>
              <w:ind w:firstLineChars="1970" w:firstLine="4746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5F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166  </w:t>
            </w:r>
            <w:r w:rsidR="00282111" w:rsidRPr="00825F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赫塔菲/</w:t>
            </w:r>
            <w:r w:rsidR="00282111" w:rsidRPr="002821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新升小学 VS </w:t>
            </w:r>
            <w:r w:rsidR="00282111" w:rsidRPr="00825F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萨拉戈萨/</w:t>
            </w:r>
            <w:r w:rsidR="00282111" w:rsidRPr="002821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东城二体校</w:t>
            </w:r>
          </w:p>
          <w:p w:rsidR="00282111" w:rsidRPr="00825F4D" w:rsidRDefault="003E0843" w:rsidP="00825F4D">
            <w:pPr>
              <w:widowControl/>
              <w:ind w:firstLineChars="1976" w:firstLine="4761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5F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168  </w:t>
            </w:r>
            <w:r w:rsidR="00282111" w:rsidRPr="00825F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塞维利亚/</w:t>
            </w:r>
            <w:r w:rsidR="00282111" w:rsidRPr="002821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人大附小 VS </w:t>
            </w:r>
            <w:r w:rsidR="00282111" w:rsidRPr="00825F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塞尔塔/</w:t>
            </w:r>
            <w:r w:rsidR="00282111" w:rsidRPr="002821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京源小学</w:t>
            </w:r>
          </w:p>
          <w:p w:rsidR="00282111" w:rsidRPr="00282111" w:rsidRDefault="003E0843" w:rsidP="00825F4D">
            <w:pPr>
              <w:widowControl/>
              <w:ind w:firstLineChars="1976" w:firstLine="4761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5F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170  </w:t>
            </w:r>
            <w:r w:rsidR="00282111" w:rsidRPr="00825F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拉科鲁尼亚/</w:t>
            </w:r>
            <w:r w:rsidR="00282111" w:rsidRPr="002821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青年城 VS </w:t>
            </w:r>
            <w:r w:rsidR="00282111" w:rsidRPr="00825F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巴列卡诺/</w:t>
            </w:r>
            <w:r w:rsidR="00282111" w:rsidRPr="002821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景山远洋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111" w:rsidRPr="00282111" w:rsidRDefault="00282111" w:rsidP="002821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82111" w:rsidRPr="00282111" w:rsidTr="00282111">
        <w:trPr>
          <w:trHeight w:val="270"/>
        </w:trPr>
        <w:tc>
          <w:tcPr>
            <w:tcW w:w="1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111" w:rsidRPr="00825F4D" w:rsidRDefault="00282111" w:rsidP="0028211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384D5E" w:rsidRPr="00825F4D" w:rsidRDefault="00282111" w:rsidP="00825F4D">
            <w:pPr>
              <w:widowControl/>
              <w:ind w:firstLineChars="783" w:firstLine="1887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821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3. 联赛第19轮 </w:t>
            </w:r>
            <w:r w:rsidR="00825F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="00384D5E" w:rsidRPr="00825F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原定比赛日  2013年3月9日</w:t>
            </w:r>
            <w:r w:rsidR="00825F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（周六）</w:t>
            </w:r>
          </w:p>
          <w:p w:rsidR="00825F4D" w:rsidRDefault="00825F4D" w:rsidP="00825F4D">
            <w:pPr>
              <w:widowControl/>
              <w:ind w:firstLineChars="1598" w:firstLine="385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282111" w:rsidRPr="00825F4D" w:rsidRDefault="00384D5E" w:rsidP="00825F4D">
            <w:pPr>
              <w:widowControl/>
              <w:ind w:firstLineChars="1598" w:firstLine="385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5F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场次： 181   </w:t>
            </w:r>
            <w:r w:rsidR="00282111" w:rsidRPr="00825F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巴列卡诺/</w:t>
            </w:r>
            <w:r w:rsidR="00282111" w:rsidRPr="002821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景山远洋 VS </w:t>
            </w:r>
            <w:r w:rsidR="00282111" w:rsidRPr="00825F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西班牙人/</w:t>
            </w:r>
            <w:r w:rsidR="00282111" w:rsidRPr="002821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北安河中心小学</w:t>
            </w:r>
          </w:p>
          <w:p w:rsidR="00282111" w:rsidRPr="00825F4D" w:rsidRDefault="00384D5E" w:rsidP="00825F4D">
            <w:pPr>
              <w:widowControl/>
              <w:ind w:firstLineChars="1929" w:firstLine="4648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5F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183   </w:t>
            </w:r>
            <w:r w:rsidR="00282111" w:rsidRPr="00825F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马德里竞技/</w:t>
            </w:r>
            <w:r w:rsidR="00282111" w:rsidRPr="002821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北师实验 VS </w:t>
            </w:r>
            <w:r w:rsidR="00282111" w:rsidRPr="00825F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皇家社会/</w:t>
            </w:r>
            <w:r w:rsidR="00282111" w:rsidRPr="002821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西马金润</w:t>
            </w:r>
          </w:p>
          <w:p w:rsidR="00282111" w:rsidRPr="00825F4D" w:rsidRDefault="00384D5E" w:rsidP="00825F4D">
            <w:pPr>
              <w:widowControl/>
              <w:ind w:firstLineChars="1929" w:firstLine="4648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5F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187   </w:t>
            </w:r>
            <w:r w:rsidR="00282111" w:rsidRPr="00825F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萨拉戈萨/</w:t>
            </w:r>
            <w:r w:rsidR="00282111" w:rsidRPr="002821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东城二体校 VS </w:t>
            </w:r>
            <w:r w:rsidR="00F43C57" w:rsidRPr="00825F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格拉纳达/</w:t>
            </w:r>
            <w:r w:rsidR="00282111" w:rsidRPr="002821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翠微小学</w:t>
            </w:r>
          </w:p>
          <w:p w:rsidR="00282111" w:rsidRPr="00825F4D" w:rsidRDefault="00384D5E" w:rsidP="00825F4D">
            <w:pPr>
              <w:widowControl/>
              <w:ind w:firstLineChars="1929" w:firstLine="4648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5F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188   </w:t>
            </w:r>
            <w:r w:rsidR="00F43C57" w:rsidRPr="00825F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马洛卡/</w:t>
            </w:r>
            <w:r w:rsidR="00282111" w:rsidRPr="002821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崇文小学 VS </w:t>
            </w:r>
            <w:r w:rsidR="00F43C57" w:rsidRPr="00825F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塞维利亚/</w:t>
            </w:r>
            <w:r w:rsidR="00282111" w:rsidRPr="002821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人大附小</w:t>
            </w:r>
          </w:p>
          <w:p w:rsidR="00282111" w:rsidRPr="00282111" w:rsidRDefault="00384D5E" w:rsidP="00825F4D">
            <w:pPr>
              <w:widowControl/>
              <w:ind w:firstLineChars="1929" w:firstLine="4648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5F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190   </w:t>
            </w:r>
            <w:r w:rsidR="00F43C57" w:rsidRPr="00825F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巴塞罗那/</w:t>
            </w:r>
            <w:r w:rsidR="00282111" w:rsidRPr="002821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科大附小 VS </w:t>
            </w:r>
            <w:r w:rsidR="00F43C57" w:rsidRPr="00825F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拉科鲁尼亚/</w:t>
            </w:r>
            <w:r w:rsidR="00282111" w:rsidRPr="002821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青年城</w:t>
            </w:r>
          </w:p>
        </w:tc>
      </w:tr>
      <w:tr w:rsidR="00282111" w:rsidRPr="00282111" w:rsidTr="00282111">
        <w:trPr>
          <w:trHeight w:val="270"/>
        </w:trPr>
        <w:tc>
          <w:tcPr>
            <w:tcW w:w="1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111" w:rsidRPr="00825F4D" w:rsidRDefault="00282111" w:rsidP="0028211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C96D86" w:rsidRPr="00825F4D" w:rsidRDefault="00282111" w:rsidP="00825F4D">
            <w:pPr>
              <w:widowControl/>
              <w:ind w:firstLineChars="783" w:firstLine="1887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821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4. 联赛第21轮 </w:t>
            </w:r>
            <w:r w:rsidR="00C96D86" w:rsidRPr="00825F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原定比赛日  2013年3月16日</w:t>
            </w:r>
            <w:r w:rsidR="00825F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（周六）</w:t>
            </w:r>
          </w:p>
          <w:p w:rsidR="00825F4D" w:rsidRDefault="00825F4D" w:rsidP="00825F4D">
            <w:pPr>
              <w:widowControl/>
              <w:ind w:firstLineChars="1550" w:firstLine="3735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C16CB1" w:rsidRDefault="00C96D86" w:rsidP="00825F4D">
            <w:pPr>
              <w:widowControl/>
              <w:ind w:firstLineChars="1550" w:firstLine="3735"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25F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场次：</w:t>
            </w:r>
            <w:r w:rsidR="00C16C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201   马拉加/旧宫  VS  西班牙人/北安河中心小学</w:t>
            </w:r>
          </w:p>
          <w:p w:rsidR="00282111" w:rsidRPr="00825F4D" w:rsidRDefault="00C96D86" w:rsidP="00C16CB1">
            <w:pPr>
              <w:widowControl/>
              <w:ind w:firstLineChars="1891" w:firstLine="4556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5F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202   </w:t>
            </w:r>
            <w:r w:rsidR="00F43C57" w:rsidRPr="00825F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皇家社会/</w:t>
            </w:r>
            <w:r w:rsidR="00282111" w:rsidRPr="002821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西马金润 VS </w:t>
            </w:r>
            <w:r w:rsidR="00F43C57" w:rsidRPr="00825F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巴拉多利德/</w:t>
            </w:r>
            <w:r w:rsidR="00282111" w:rsidRPr="002821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芳城园小学</w:t>
            </w:r>
          </w:p>
          <w:p w:rsidR="00282111" w:rsidRPr="00825F4D" w:rsidRDefault="00C96D86" w:rsidP="00825F4D">
            <w:pPr>
              <w:widowControl/>
              <w:ind w:firstLineChars="1909" w:firstLine="4599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5F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207   </w:t>
            </w:r>
            <w:r w:rsidR="00F43C57" w:rsidRPr="00825F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塞维利亚/</w:t>
            </w:r>
            <w:r w:rsidR="00282111" w:rsidRPr="002821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人大附小 VS </w:t>
            </w:r>
            <w:r w:rsidR="00F43C57" w:rsidRPr="00825F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萨拉戈萨/</w:t>
            </w:r>
            <w:r w:rsidR="00282111" w:rsidRPr="002821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东城二体校</w:t>
            </w:r>
          </w:p>
          <w:p w:rsidR="00282111" w:rsidRPr="00825F4D" w:rsidRDefault="00C96D86" w:rsidP="00825F4D">
            <w:pPr>
              <w:widowControl/>
              <w:ind w:firstLineChars="1929" w:firstLine="4648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5F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209   </w:t>
            </w:r>
            <w:r w:rsidR="00F43C57" w:rsidRPr="00825F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拉科鲁尼亚/</w:t>
            </w:r>
            <w:r w:rsidR="00282111" w:rsidRPr="002821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青年城 VS </w:t>
            </w:r>
            <w:r w:rsidR="00F43C57" w:rsidRPr="00825F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塞尔塔/</w:t>
            </w:r>
            <w:r w:rsidR="00282111" w:rsidRPr="002821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京源小学</w:t>
            </w:r>
          </w:p>
          <w:p w:rsidR="00825F4D" w:rsidRDefault="00513612" w:rsidP="00E505D5">
            <w:pPr>
              <w:widowControl/>
              <w:ind w:firstLineChars="343" w:firstLine="823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13612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另外： 联赛第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3轮   （主队在前）</w:t>
            </w:r>
          </w:p>
          <w:p w:rsidR="00513612" w:rsidRDefault="00513612" w:rsidP="00825F4D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 场次： 22  西班牙人/北安河中心小学 VS 萨拉戈萨/东城二体校</w:t>
            </w:r>
          </w:p>
          <w:p w:rsidR="00E505D5" w:rsidRDefault="00E505D5" w:rsidP="00825F4D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 延期原因：  东城二体校外出参赛</w:t>
            </w:r>
          </w:p>
          <w:p w:rsidR="00E505D5" w:rsidRDefault="00E505D5" w:rsidP="00825F4D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C16CB1" w:rsidRDefault="00E505D5" w:rsidP="00825F4D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</w:p>
          <w:p w:rsidR="00E505D5" w:rsidRPr="00E505D5" w:rsidRDefault="00E505D5" w:rsidP="00C16CB1">
            <w:pPr>
              <w:widowControl/>
              <w:ind w:firstLineChars="300" w:firstLine="723"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E505D5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 xml:space="preserve">请以上参赛各队仔细查看延赛场次，尽快与比赛对手协商好择期补赛时间后报请组委会进行补赛 </w:t>
            </w:r>
          </w:p>
          <w:p w:rsidR="00E505D5" w:rsidRDefault="00E505D5" w:rsidP="00825F4D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C16CB1" w:rsidRDefault="00C16CB1" w:rsidP="009F3E7B">
            <w:pPr>
              <w:widowControl/>
              <w:ind w:firstLineChars="300" w:firstLine="720"/>
              <w:jc w:val="left"/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</w:p>
          <w:p w:rsidR="00E505D5" w:rsidRDefault="00E505D5" w:rsidP="009F3E7B">
            <w:pPr>
              <w:widowControl/>
              <w:ind w:firstLineChars="300" w:firstLine="720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小西甲组委会</w:t>
            </w:r>
          </w:p>
          <w:p w:rsidR="00E505D5" w:rsidRDefault="00E505D5" w:rsidP="009F3E7B">
            <w:pPr>
              <w:widowControl/>
              <w:ind w:firstLineChars="292" w:firstLine="701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2013年03月11日</w:t>
            </w:r>
          </w:p>
          <w:p w:rsidR="00E505D5" w:rsidRPr="00E505D5" w:rsidRDefault="00E505D5" w:rsidP="00E505D5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513612" w:rsidRPr="00282111" w:rsidRDefault="00513612" w:rsidP="00825F4D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111" w:rsidRPr="00282111" w:rsidRDefault="00282111" w:rsidP="002821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282111" w:rsidRPr="00282111" w:rsidRDefault="00282111"/>
    <w:sectPr w:rsidR="00282111" w:rsidRPr="00282111" w:rsidSect="00F407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935" w:rsidRDefault="00E41935" w:rsidP="00282111">
      <w:r>
        <w:separator/>
      </w:r>
    </w:p>
  </w:endnote>
  <w:endnote w:type="continuationSeparator" w:id="1">
    <w:p w:rsidR="00E41935" w:rsidRDefault="00E41935" w:rsidP="00282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935" w:rsidRDefault="00E41935" w:rsidP="00282111">
      <w:r>
        <w:separator/>
      </w:r>
    </w:p>
  </w:footnote>
  <w:footnote w:type="continuationSeparator" w:id="1">
    <w:p w:rsidR="00E41935" w:rsidRDefault="00E41935" w:rsidP="002821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2111"/>
    <w:rsid w:val="001F32BB"/>
    <w:rsid w:val="00282111"/>
    <w:rsid w:val="00384D5E"/>
    <w:rsid w:val="003E0843"/>
    <w:rsid w:val="00513612"/>
    <w:rsid w:val="00825F4D"/>
    <w:rsid w:val="009F3E7B"/>
    <w:rsid w:val="00C16CB1"/>
    <w:rsid w:val="00C96D86"/>
    <w:rsid w:val="00E41935"/>
    <w:rsid w:val="00E505D5"/>
    <w:rsid w:val="00F40711"/>
    <w:rsid w:val="00F4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21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21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21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21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148</Words>
  <Characters>845</Characters>
  <Application>Microsoft Office Word</Application>
  <DocSecurity>0</DocSecurity>
  <Lines>7</Lines>
  <Paragraphs>1</Paragraphs>
  <ScaleCrop>false</ScaleCrop>
  <Company>greatgate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wangchuan</dc:creator>
  <cp:keywords/>
  <dc:description/>
  <cp:lastModifiedBy>wangchuan</cp:lastModifiedBy>
  <cp:revision>9</cp:revision>
  <dcterms:created xsi:type="dcterms:W3CDTF">2013-03-11T08:28:00Z</dcterms:created>
  <dcterms:modified xsi:type="dcterms:W3CDTF">2013-03-11T09:11:00Z</dcterms:modified>
</cp:coreProperties>
</file>