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A4770" w14:textId="77777777" w:rsidR="001670D0" w:rsidRPr="001C49B6" w:rsidRDefault="00BF503F" w:rsidP="009F4CC9">
      <w:pPr>
        <w:jc w:val="center"/>
        <w:rPr>
          <w:b/>
          <w:sz w:val="32"/>
        </w:rPr>
      </w:pPr>
      <w:r w:rsidRPr="001C49B6">
        <w:rPr>
          <w:rFonts w:hint="eastAsia"/>
          <w:b/>
          <w:sz w:val="32"/>
        </w:rPr>
        <w:t>附件：</w:t>
      </w:r>
      <w:r w:rsidR="002517EA" w:rsidRPr="001C49B6">
        <w:rPr>
          <w:rFonts w:hint="eastAsia"/>
          <w:b/>
          <w:sz w:val="32"/>
        </w:rPr>
        <w:t>媒体</w:t>
      </w:r>
      <w:r w:rsidRPr="001C49B6">
        <w:rPr>
          <w:b/>
          <w:sz w:val="32"/>
        </w:rPr>
        <w:t>报名表</w:t>
      </w:r>
    </w:p>
    <w:p w14:paraId="58939636" w14:textId="77777777" w:rsidR="00BF503F" w:rsidRDefault="00BF503F" w:rsidP="00B870AE"/>
    <w:tbl>
      <w:tblPr>
        <w:tblW w:w="0" w:type="auto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68"/>
        <w:gridCol w:w="339"/>
        <w:gridCol w:w="220"/>
        <w:gridCol w:w="292"/>
        <w:gridCol w:w="1244"/>
        <w:gridCol w:w="607"/>
        <w:gridCol w:w="832"/>
        <w:gridCol w:w="990"/>
        <w:gridCol w:w="437"/>
        <w:gridCol w:w="1029"/>
        <w:gridCol w:w="1026"/>
      </w:tblGrid>
      <w:tr w:rsidR="00BF503F" w:rsidRPr="007240CC" w14:paraId="344FC91F" w14:textId="77777777" w:rsidTr="00DF203D">
        <w:trPr>
          <w:trHeight w:val="567"/>
          <w:jc w:val="center"/>
        </w:trPr>
        <w:tc>
          <w:tcPr>
            <w:tcW w:w="8284" w:type="dxa"/>
            <w:gridSpan w:val="11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14:paraId="30F67FA4" w14:textId="230174C7" w:rsidR="00BF503F" w:rsidRDefault="00DF203D" w:rsidP="00977A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</w:rPr>
            </w:pPr>
            <w:r w:rsidRPr="00DF203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</w:rPr>
              <w:t>“地表最强12人</w:t>
            </w:r>
            <w:r w:rsidR="0028236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</w:rPr>
              <w:t>-2020直通釜山</w:t>
            </w:r>
            <w:r w:rsidRPr="00DF203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</w:rPr>
              <w:t>”</w:t>
            </w:r>
            <w:r w:rsidR="00BF503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</w:rPr>
              <w:t xml:space="preserve"> 媒体报名表</w:t>
            </w:r>
          </w:p>
          <w:p w14:paraId="7B8B913D" w14:textId="1C78715A" w:rsidR="00856697" w:rsidRPr="006B7AEA" w:rsidRDefault="00DF203D" w:rsidP="00977A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</w:rPr>
              <w:t>20</w:t>
            </w:r>
            <w:r w:rsidR="00446641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</w:rPr>
              <w:t>20</w:t>
            </w: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</w:rPr>
              <w:t xml:space="preserve"> </w:t>
            </w:r>
            <w:r w:rsidRPr="00DF203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</w:rPr>
              <w:t>The Marvel</w:t>
            </w:r>
            <w:r w:rsidR="007973B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</w:rPr>
              <w:t>l</w:t>
            </w:r>
            <w:r w:rsidRPr="00DF203D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</w:rPr>
              <w:t>ous 12</w:t>
            </w:r>
            <w:r w:rsidR="00856697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</w:rPr>
              <w:t xml:space="preserve"> – Media Application</w:t>
            </w:r>
            <w:r w:rsidR="007240CC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</w:rPr>
              <w:t xml:space="preserve"> Form</w:t>
            </w:r>
          </w:p>
        </w:tc>
      </w:tr>
      <w:tr w:rsidR="00BF503F" w:rsidRPr="006B7AEA" w14:paraId="266FEE01" w14:textId="77777777" w:rsidTr="00DF203D">
        <w:trPr>
          <w:trHeight w:val="567"/>
          <w:jc w:val="center"/>
        </w:trPr>
        <w:tc>
          <w:tcPr>
            <w:tcW w:w="8284" w:type="dxa"/>
            <w:gridSpan w:val="11"/>
            <w:tcBorders>
              <w:top w:val="nil"/>
              <w:left w:val="double" w:sz="2" w:space="0" w:color="000000"/>
              <w:bottom w:val="dotted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14:paraId="73E37CC1" w14:textId="77777777" w:rsidR="00BF503F" w:rsidRDefault="00BF503F" w:rsidP="0085669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</w:rPr>
            </w:pPr>
            <w:r w:rsidRPr="006B7A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基本信息</w:t>
            </w:r>
          </w:p>
          <w:p w14:paraId="7935F7CA" w14:textId="77777777" w:rsidR="00BF503F" w:rsidRPr="006B7AEA" w:rsidRDefault="00BF503F" w:rsidP="0085669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General Info</w:t>
            </w:r>
          </w:p>
        </w:tc>
      </w:tr>
      <w:tr w:rsidR="00BF503F" w:rsidRPr="006B7AEA" w14:paraId="2633BEF0" w14:textId="77777777" w:rsidTr="00DF203D">
        <w:trPr>
          <w:trHeight w:val="567"/>
          <w:jc w:val="center"/>
        </w:trPr>
        <w:tc>
          <w:tcPr>
            <w:tcW w:w="1827" w:type="dxa"/>
            <w:gridSpan w:val="3"/>
            <w:tcBorders>
              <w:top w:val="nil"/>
              <w:left w:val="doub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  <w:hideMark/>
          </w:tcPr>
          <w:p w14:paraId="2F0A6C50" w14:textId="77777777" w:rsidR="00BF503F" w:rsidRDefault="00BF503F" w:rsidP="00977A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6B7AE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单 位</w:t>
            </w:r>
          </w:p>
          <w:p w14:paraId="3DEA0BA2" w14:textId="77777777" w:rsidR="00BF503F" w:rsidRPr="006B7AEA" w:rsidRDefault="00BF503F" w:rsidP="00977A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Press</w:t>
            </w:r>
          </w:p>
        </w:tc>
        <w:tc>
          <w:tcPr>
            <w:tcW w:w="2143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  <w:hideMark/>
          </w:tcPr>
          <w:p w14:paraId="56CD2622" w14:textId="12CA5F0A" w:rsidR="00BF503F" w:rsidRPr="006B7AEA" w:rsidRDefault="00BF503F" w:rsidP="00977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2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  <w:hideMark/>
          </w:tcPr>
          <w:p w14:paraId="173CCFDA" w14:textId="77777777" w:rsidR="00BF503F" w:rsidRDefault="00BF503F" w:rsidP="00977A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6B7AE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姓 名</w:t>
            </w:r>
          </w:p>
          <w:p w14:paraId="12FEAE72" w14:textId="77777777" w:rsidR="00BF503F" w:rsidRPr="006B7AEA" w:rsidRDefault="00BF503F" w:rsidP="00977A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Name</w:t>
            </w:r>
          </w:p>
        </w:tc>
        <w:tc>
          <w:tcPr>
            <w:tcW w:w="2492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14:paraId="4F77137F" w14:textId="78ACB701" w:rsidR="00BF503F" w:rsidRPr="006B7AEA" w:rsidRDefault="00BF503F" w:rsidP="00977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BF503F" w:rsidRPr="006B7AEA" w14:paraId="34004C4B" w14:textId="77777777" w:rsidTr="00DF203D">
        <w:trPr>
          <w:trHeight w:val="567"/>
          <w:jc w:val="center"/>
        </w:trPr>
        <w:tc>
          <w:tcPr>
            <w:tcW w:w="1827" w:type="dxa"/>
            <w:gridSpan w:val="3"/>
            <w:tcBorders>
              <w:top w:val="nil"/>
              <w:left w:val="doub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  <w:hideMark/>
          </w:tcPr>
          <w:p w14:paraId="2A30C1D3" w14:textId="77777777" w:rsidR="00BF503F" w:rsidRDefault="00BF503F" w:rsidP="00977A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6B7AE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性 别</w:t>
            </w:r>
          </w:p>
          <w:p w14:paraId="2B887DD1" w14:textId="77777777" w:rsidR="00BF503F" w:rsidRPr="006B7AEA" w:rsidRDefault="00BF503F" w:rsidP="00977A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Gender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  <w:hideMark/>
          </w:tcPr>
          <w:p w14:paraId="2E4F7D50" w14:textId="40312BC4" w:rsidR="00BF503F" w:rsidRPr="006B7AEA" w:rsidRDefault="00BF503F" w:rsidP="00977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  <w:hideMark/>
          </w:tcPr>
          <w:p w14:paraId="3A873D5B" w14:textId="77777777" w:rsidR="00BF503F" w:rsidRDefault="00BF503F" w:rsidP="00977A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6B7AE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身份证号</w:t>
            </w:r>
          </w:p>
          <w:p w14:paraId="714996FC" w14:textId="77777777" w:rsidR="00BF503F" w:rsidRPr="006B7AEA" w:rsidRDefault="00BF503F" w:rsidP="00977A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ID No.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dotted" w:sz="4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14:paraId="2F3233F7" w14:textId="14F5A04B" w:rsidR="00BF503F" w:rsidRPr="00B01C12" w:rsidRDefault="00BF503F" w:rsidP="00B01C1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inherit" w:eastAsia="宋体" w:hAnsi="inherit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BF503F" w:rsidRPr="006B7AEA" w14:paraId="682AA04B" w14:textId="77777777" w:rsidTr="00DF203D">
        <w:trPr>
          <w:trHeight w:val="567"/>
          <w:jc w:val="center"/>
        </w:trPr>
        <w:tc>
          <w:tcPr>
            <w:tcW w:w="1827" w:type="dxa"/>
            <w:gridSpan w:val="3"/>
            <w:tcBorders>
              <w:top w:val="nil"/>
              <w:left w:val="doub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  <w:hideMark/>
          </w:tcPr>
          <w:p w14:paraId="0A7BB09E" w14:textId="77777777" w:rsidR="00BF503F" w:rsidRDefault="00BF503F" w:rsidP="00977A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6B7AE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手 机</w:t>
            </w:r>
          </w:p>
          <w:p w14:paraId="463348EF" w14:textId="77777777" w:rsidR="00BF503F" w:rsidRPr="006B7AEA" w:rsidRDefault="00BF503F" w:rsidP="00977A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Mobile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  <w:hideMark/>
          </w:tcPr>
          <w:p w14:paraId="3881C0C2" w14:textId="30802C53" w:rsidR="00BF503F" w:rsidRPr="006B7AEA" w:rsidRDefault="00BF503F" w:rsidP="00977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  <w:hideMark/>
          </w:tcPr>
          <w:p w14:paraId="64CC9456" w14:textId="77777777" w:rsidR="00BF503F" w:rsidRDefault="00BF503F" w:rsidP="00977A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6B7AE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邮 箱</w:t>
            </w:r>
          </w:p>
          <w:p w14:paraId="17639A7C" w14:textId="77777777" w:rsidR="00BF503F" w:rsidRPr="006B7AEA" w:rsidRDefault="00BF503F" w:rsidP="00977A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Email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dotted" w:sz="4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14:paraId="632A4875" w14:textId="2E132BB3" w:rsidR="00BF503F" w:rsidRPr="006B7AEA" w:rsidRDefault="00BF503F" w:rsidP="00977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BF503F" w:rsidRPr="006B7AEA" w14:paraId="07F67ABC" w14:textId="77777777" w:rsidTr="00DF203D">
        <w:trPr>
          <w:trHeight w:val="567"/>
          <w:jc w:val="center"/>
        </w:trPr>
        <w:tc>
          <w:tcPr>
            <w:tcW w:w="8284" w:type="dxa"/>
            <w:gridSpan w:val="11"/>
            <w:tcBorders>
              <w:top w:val="nil"/>
              <w:left w:val="double" w:sz="2" w:space="0" w:color="000000"/>
              <w:bottom w:val="dotted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14:paraId="46545DC0" w14:textId="77777777" w:rsidR="00BF503F" w:rsidRDefault="00BF503F" w:rsidP="0085669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</w:rPr>
            </w:pPr>
            <w:r w:rsidRPr="006B7A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机构类别</w:t>
            </w:r>
          </w:p>
          <w:p w14:paraId="2D9D55EF" w14:textId="77777777" w:rsidR="00BF503F" w:rsidRPr="006B7AEA" w:rsidRDefault="00BF503F" w:rsidP="0085669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Press Category</w:t>
            </w:r>
          </w:p>
        </w:tc>
      </w:tr>
      <w:tr w:rsidR="00A566CF" w:rsidRPr="006B7AEA" w14:paraId="05C3F2B2" w14:textId="77777777" w:rsidTr="00DF203D">
        <w:trPr>
          <w:trHeight w:val="567"/>
          <w:jc w:val="center"/>
        </w:trPr>
        <w:tc>
          <w:tcPr>
            <w:tcW w:w="1268" w:type="dxa"/>
            <w:tcBorders>
              <w:top w:val="nil"/>
              <w:left w:val="doub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  <w:hideMark/>
          </w:tcPr>
          <w:p w14:paraId="15CF27A9" w14:textId="3DAFF327" w:rsidR="00BF503F" w:rsidRDefault="00BF503F" w:rsidP="00977A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6B7AE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□</w:t>
            </w:r>
            <w:r w:rsidR="00DF203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平面</w:t>
            </w:r>
            <w:r w:rsidR="00DB291F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媒体</w:t>
            </w:r>
          </w:p>
          <w:p w14:paraId="47313C0F" w14:textId="5EC5542A" w:rsidR="00BF503F" w:rsidRPr="006B7AEA" w:rsidRDefault="00DF203D" w:rsidP="00977A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Print Media</w:t>
            </w:r>
          </w:p>
        </w:tc>
        <w:tc>
          <w:tcPr>
            <w:tcW w:w="851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  <w:hideMark/>
          </w:tcPr>
          <w:p w14:paraId="46D9F818" w14:textId="130956B2" w:rsidR="00BF503F" w:rsidRDefault="00DF203D" w:rsidP="00977A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6B7AE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□</w:t>
            </w:r>
            <w:r w:rsidR="00BF503F" w:rsidRPr="006B7AE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网站</w:t>
            </w:r>
          </w:p>
          <w:p w14:paraId="330F9918" w14:textId="77777777" w:rsidR="00BF503F" w:rsidRPr="006B7AEA" w:rsidRDefault="00BF503F" w:rsidP="00977A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Website</w:t>
            </w:r>
          </w:p>
        </w:tc>
        <w:tc>
          <w:tcPr>
            <w:tcW w:w="124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  <w:hideMark/>
          </w:tcPr>
          <w:p w14:paraId="677282C3" w14:textId="77777777" w:rsidR="00DF203D" w:rsidRDefault="00BF503F" w:rsidP="00DF203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6B7AE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□电视</w:t>
            </w:r>
          </w:p>
          <w:p w14:paraId="236128F1" w14:textId="2F0F713F" w:rsidR="00BF503F" w:rsidRPr="006B7AEA" w:rsidRDefault="00BF503F" w:rsidP="00DF203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TV</w:t>
            </w:r>
          </w:p>
        </w:tc>
        <w:tc>
          <w:tcPr>
            <w:tcW w:w="1439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  <w:hideMark/>
          </w:tcPr>
          <w:p w14:paraId="616C6FCE" w14:textId="77777777" w:rsidR="00BF503F" w:rsidRDefault="00BF503F" w:rsidP="00977A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6B7AE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□通讯社</w:t>
            </w:r>
          </w:p>
          <w:p w14:paraId="180A0BE7" w14:textId="52758D8B" w:rsidR="00BF503F" w:rsidRPr="006B7AEA" w:rsidRDefault="002050AD" w:rsidP="00977A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News A</w:t>
            </w:r>
            <w:r w:rsidR="00BF503F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gency</w:t>
            </w:r>
          </w:p>
        </w:tc>
        <w:tc>
          <w:tcPr>
            <w:tcW w:w="1427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  <w:hideMark/>
          </w:tcPr>
          <w:p w14:paraId="54775D21" w14:textId="77777777" w:rsidR="00BF503F" w:rsidRDefault="00BF503F" w:rsidP="00977A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6B7AE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□图片社</w:t>
            </w:r>
          </w:p>
          <w:p w14:paraId="023CAE62" w14:textId="05B69ABA" w:rsidR="00BF503F" w:rsidRPr="006B7AEA" w:rsidRDefault="002050AD" w:rsidP="00977A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Photo A</w:t>
            </w:r>
            <w:r w:rsidR="00A566CF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gency</w:t>
            </w:r>
          </w:p>
        </w:tc>
        <w:tc>
          <w:tcPr>
            <w:tcW w:w="1029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  <w:hideMark/>
          </w:tcPr>
          <w:p w14:paraId="6CFA8E96" w14:textId="7E7841C5" w:rsidR="00BF503F" w:rsidRDefault="00BF503F" w:rsidP="00977A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6B7AE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□</w:t>
            </w:r>
            <w:r w:rsidR="00DF203D" w:rsidRPr="00DF203D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新媒体</w:t>
            </w:r>
          </w:p>
          <w:p w14:paraId="633CF80B" w14:textId="582E0959" w:rsidR="00BF503F" w:rsidRPr="006B7AEA" w:rsidRDefault="00DF203D" w:rsidP="00977A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</w:rPr>
              <w:t>Digital</w:t>
            </w:r>
          </w:p>
        </w:tc>
        <w:tc>
          <w:tcPr>
            <w:tcW w:w="1026" w:type="dxa"/>
            <w:tcBorders>
              <w:top w:val="dotted" w:sz="4" w:space="0" w:color="000000"/>
              <w:left w:val="nil"/>
              <w:bottom w:val="dotted" w:sz="4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14:paraId="3504AFF7" w14:textId="77777777" w:rsidR="00BF503F" w:rsidRDefault="00BF503F" w:rsidP="00977A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6B7AE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□广播</w:t>
            </w:r>
          </w:p>
          <w:p w14:paraId="0FDF54C6" w14:textId="77777777" w:rsidR="00BF503F" w:rsidRPr="006B7AEA" w:rsidRDefault="00BF503F" w:rsidP="00977A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Broadcast</w:t>
            </w:r>
          </w:p>
        </w:tc>
      </w:tr>
      <w:tr w:rsidR="00BF503F" w:rsidRPr="006B7AEA" w14:paraId="6C31D5FE" w14:textId="77777777" w:rsidTr="00DF203D">
        <w:trPr>
          <w:trHeight w:val="567"/>
          <w:jc w:val="center"/>
        </w:trPr>
        <w:tc>
          <w:tcPr>
            <w:tcW w:w="8284" w:type="dxa"/>
            <w:gridSpan w:val="11"/>
            <w:tcBorders>
              <w:top w:val="nil"/>
              <w:left w:val="double" w:sz="2" w:space="0" w:color="000000"/>
              <w:bottom w:val="dotted" w:sz="4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14:paraId="49424412" w14:textId="77777777" w:rsidR="00BF503F" w:rsidRDefault="00BF503F" w:rsidP="00977A1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6B7AE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其它（请说明）</w:t>
            </w:r>
            <w:r w:rsidR="007157F2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:</w:t>
            </w:r>
            <w:bookmarkStart w:id="0" w:name="_GoBack"/>
            <w:bookmarkEnd w:id="0"/>
          </w:p>
          <w:p w14:paraId="0E3A433B" w14:textId="77777777" w:rsidR="00856697" w:rsidRPr="006B7AEA" w:rsidRDefault="00856697" w:rsidP="00977A1E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Other (please specify):</w:t>
            </w:r>
          </w:p>
        </w:tc>
      </w:tr>
      <w:tr w:rsidR="00BF503F" w:rsidRPr="006B7AEA" w14:paraId="7E4CBCC7" w14:textId="77777777" w:rsidTr="00DF203D">
        <w:trPr>
          <w:trHeight w:val="567"/>
          <w:jc w:val="center"/>
        </w:trPr>
        <w:tc>
          <w:tcPr>
            <w:tcW w:w="8284" w:type="dxa"/>
            <w:gridSpan w:val="11"/>
            <w:tcBorders>
              <w:top w:val="nil"/>
              <w:left w:val="double" w:sz="2" w:space="0" w:color="000000"/>
              <w:bottom w:val="dotted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14:paraId="4EEB6DE1" w14:textId="77777777" w:rsidR="00BF503F" w:rsidRDefault="00BF503F" w:rsidP="0085669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</w:rPr>
            </w:pPr>
            <w:r w:rsidRPr="006B7A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采访身份</w:t>
            </w:r>
          </w:p>
          <w:p w14:paraId="38E32D47" w14:textId="77777777" w:rsidR="00856697" w:rsidRPr="006B7AEA" w:rsidRDefault="00856697" w:rsidP="0085669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</w:rPr>
              <w:t>Credential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 xml:space="preserve"> Category</w:t>
            </w:r>
          </w:p>
        </w:tc>
      </w:tr>
      <w:tr w:rsidR="00BF503F" w:rsidRPr="006B7AEA" w14:paraId="7DCD3A98" w14:textId="77777777" w:rsidTr="0050332E">
        <w:trPr>
          <w:trHeight w:val="1401"/>
          <w:jc w:val="center"/>
        </w:trPr>
        <w:tc>
          <w:tcPr>
            <w:tcW w:w="1607" w:type="dxa"/>
            <w:gridSpan w:val="2"/>
            <w:tcBorders>
              <w:top w:val="nil"/>
              <w:left w:val="double" w:sz="2" w:space="0" w:color="000000"/>
              <w:bottom w:val="double" w:sz="4" w:space="0" w:color="000000"/>
              <w:right w:val="dotted" w:sz="4" w:space="0" w:color="000000"/>
            </w:tcBorders>
            <w:shd w:val="clear" w:color="auto" w:fill="FFFFFF"/>
            <w:vAlign w:val="center"/>
            <w:hideMark/>
          </w:tcPr>
          <w:p w14:paraId="60F32324" w14:textId="257F29C0" w:rsidR="00BF503F" w:rsidRDefault="00DF203D" w:rsidP="00977A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6B7AE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□</w:t>
            </w:r>
            <w:r w:rsidR="00BF503F" w:rsidRPr="006B7AE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文字记者</w:t>
            </w:r>
          </w:p>
          <w:p w14:paraId="6A97F7DD" w14:textId="77777777" w:rsidR="00856697" w:rsidRPr="006B7AEA" w:rsidRDefault="00856697" w:rsidP="00977A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Writer</w:t>
            </w:r>
          </w:p>
        </w:tc>
        <w:tc>
          <w:tcPr>
            <w:tcW w:w="1756" w:type="dxa"/>
            <w:gridSpan w:val="3"/>
            <w:tcBorders>
              <w:top w:val="dotted" w:sz="4" w:space="0" w:color="000000"/>
              <w:left w:val="nil"/>
              <w:bottom w:val="double" w:sz="4" w:space="0" w:color="000000"/>
              <w:right w:val="dotted" w:sz="4" w:space="0" w:color="000000"/>
            </w:tcBorders>
            <w:shd w:val="clear" w:color="auto" w:fill="FFFFFF"/>
            <w:vAlign w:val="center"/>
            <w:hideMark/>
          </w:tcPr>
          <w:p w14:paraId="630CC6AE" w14:textId="3E4CDB20" w:rsidR="00BF503F" w:rsidRDefault="00DF203D" w:rsidP="00977A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6B7AE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□</w:t>
            </w:r>
            <w:r w:rsidR="00BF503F" w:rsidRPr="006B7AE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摄影记者</w:t>
            </w:r>
          </w:p>
          <w:p w14:paraId="7C2EE28A" w14:textId="77777777" w:rsidR="00856697" w:rsidRPr="006B7AEA" w:rsidRDefault="00856697" w:rsidP="00977A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Photographer</w:t>
            </w:r>
          </w:p>
        </w:tc>
        <w:tc>
          <w:tcPr>
            <w:tcW w:w="1439" w:type="dxa"/>
            <w:gridSpan w:val="2"/>
            <w:tcBorders>
              <w:top w:val="dotted" w:sz="4" w:space="0" w:color="000000"/>
              <w:left w:val="nil"/>
              <w:bottom w:val="double" w:sz="4" w:space="0" w:color="000000"/>
              <w:right w:val="dotted" w:sz="4" w:space="0" w:color="000000"/>
            </w:tcBorders>
            <w:shd w:val="clear" w:color="auto" w:fill="FFFFFF"/>
            <w:vAlign w:val="center"/>
            <w:hideMark/>
          </w:tcPr>
          <w:p w14:paraId="2DB5C677" w14:textId="684FAE52" w:rsidR="00BF503F" w:rsidRDefault="00BF503F" w:rsidP="00977A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6B7AE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□视频摄像</w:t>
            </w:r>
          </w:p>
          <w:p w14:paraId="318B804C" w14:textId="77777777" w:rsidR="00856697" w:rsidRPr="006B7AEA" w:rsidRDefault="00856697" w:rsidP="00977A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Cameraperson</w:t>
            </w:r>
          </w:p>
        </w:tc>
        <w:tc>
          <w:tcPr>
            <w:tcW w:w="1427" w:type="dxa"/>
            <w:gridSpan w:val="2"/>
            <w:tcBorders>
              <w:top w:val="dotted" w:sz="4" w:space="0" w:color="000000"/>
              <w:left w:val="nil"/>
              <w:bottom w:val="double" w:sz="4" w:space="0" w:color="000000"/>
              <w:right w:val="dotted" w:sz="4" w:space="0" w:color="000000"/>
            </w:tcBorders>
            <w:shd w:val="clear" w:color="auto" w:fill="FFFFFF"/>
            <w:vAlign w:val="center"/>
            <w:hideMark/>
          </w:tcPr>
          <w:p w14:paraId="4FC5BEDF" w14:textId="53DF80D1" w:rsidR="00BF503F" w:rsidRDefault="00BF503F" w:rsidP="00977A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6B7AE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□实况解说</w:t>
            </w:r>
          </w:p>
          <w:p w14:paraId="703853FD" w14:textId="77777777" w:rsidR="00856697" w:rsidRPr="006B7AEA" w:rsidRDefault="00856697" w:rsidP="00977A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Commentator</w:t>
            </w:r>
          </w:p>
        </w:tc>
        <w:tc>
          <w:tcPr>
            <w:tcW w:w="2055" w:type="dxa"/>
            <w:gridSpan w:val="2"/>
            <w:tcBorders>
              <w:top w:val="dotted" w:sz="4" w:space="0" w:color="000000"/>
              <w:left w:val="nil"/>
              <w:bottom w:val="double" w:sz="4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14:paraId="3BFB0F17" w14:textId="405DA386" w:rsidR="00BF503F" w:rsidRDefault="00BF503F" w:rsidP="00977A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6B7AE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□技术人员</w:t>
            </w:r>
          </w:p>
          <w:p w14:paraId="297EBAB3" w14:textId="77777777" w:rsidR="00856697" w:rsidRPr="006B7AEA" w:rsidRDefault="00856697" w:rsidP="00977A1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Technician</w:t>
            </w:r>
          </w:p>
        </w:tc>
      </w:tr>
    </w:tbl>
    <w:p w14:paraId="454DC3B1" w14:textId="77777777" w:rsidR="00BF503F" w:rsidRDefault="00BF503F" w:rsidP="00B870AE"/>
    <w:p w14:paraId="53593B7C" w14:textId="77777777" w:rsidR="00BF503F" w:rsidRDefault="00BF503F" w:rsidP="00B870AE">
      <w:r>
        <w:rPr>
          <w:rFonts w:hint="eastAsia"/>
        </w:rPr>
        <w:t>注</w:t>
      </w:r>
      <w:r>
        <w:t>：请填写该表，并以报名邮件附件形式发送给媒体报名邮箱。</w:t>
      </w:r>
    </w:p>
    <w:sectPr w:rsidR="00BF503F" w:rsidSect="00CC3BF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56C53" w14:textId="77777777" w:rsidR="00854014" w:rsidRDefault="00854014" w:rsidP="00B6716E">
      <w:r>
        <w:separator/>
      </w:r>
    </w:p>
  </w:endnote>
  <w:endnote w:type="continuationSeparator" w:id="0">
    <w:p w14:paraId="02BC34E8" w14:textId="77777777" w:rsidR="00854014" w:rsidRDefault="00854014" w:rsidP="00B6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1B097" w14:textId="77777777" w:rsidR="00854014" w:rsidRDefault="00854014" w:rsidP="00B6716E">
      <w:r>
        <w:separator/>
      </w:r>
    </w:p>
  </w:footnote>
  <w:footnote w:type="continuationSeparator" w:id="0">
    <w:p w14:paraId="5AF87665" w14:textId="77777777" w:rsidR="00854014" w:rsidRDefault="00854014" w:rsidP="00B67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AE"/>
    <w:rsid w:val="00011AE4"/>
    <w:rsid w:val="000E24F1"/>
    <w:rsid w:val="00123CB7"/>
    <w:rsid w:val="00150940"/>
    <w:rsid w:val="001670D0"/>
    <w:rsid w:val="0019025B"/>
    <w:rsid w:val="001C49B6"/>
    <w:rsid w:val="002050AD"/>
    <w:rsid w:val="00246379"/>
    <w:rsid w:val="002517EA"/>
    <w:rsid w:val="00282368"/>
    <w:rsid w:val="002C3C46"/>
    <w:rsid w:val="002D2EBE"/>
    <w:rsid w:val="00300806"/>
    <w:rsid w:val="0039535A"/>
    <w:rsid w:val="0040654A"/>
    <w:rsid w:val="00446641"/>
    <w:rsid w:val="0047170E"/>
    <w:rsid w:val="0050332E"/>
    <w:rsid w:val="005F49C5"/>
    <w:rsid w:val="00636ACB"/>
    <w:rsid w:val="0066666F"/>
    <w:rsid w:val="006748CC"/>
    <w:rsid w:val="006C0AF7"/>
    <w:rsid w:val="007157F2"/>
    <w:rsid w:val="007240CC"/>
    <w:rsid w:val="00773F74"/>
    <w:rsid w:val="007857C2"/>
    <w:rsid w:val="007973BE"/>
    <w:rsid w:val="007A2EBD"/>
    <w:rsid w:val="007F0C71"/>
    <w:rsid w:val="00854014"/>
    <w:rsid w:val="00856697"/>
    <w:rsid w:val="00877FCB"/>
    <w:rsid w:val="00892328"/>
    <w:rsid w:val="00905F95"/>
    <w:rsid w:val="00923892"/>
    <w:rsid w:val="00924B0D"/>
    <w:rsid w:val="0095226D"/>
    <w:rsid w:val="009563E5"/>
    <w:rsid w:val="00977A1E"/>
    <w:rsid w:val="00997193"/>
    <w:rsid w:val="009B4323"/>
    <w:rsid w:val="009F4CC9"/>
    <w:rsid w:val="00A307BC"/>
    <w:rsid w:val="00A566CF"/>
    <w:rsid w:val="00B01C12"/>
    <w:rsid w:val="00B6716E"/>
    <w:rsid w:val="00B67FB7"/>
    <w:rsid w:val="00B870AE"/>
    <w:rsid w:val="00BC27F4"/>
    <w:rsid w:val="00BF503F"/>
    <w:rsid w:val="00BF7DED"/>
    <w:rsid w:val="00C02E89"/>
    <w:rsid w:val="00C32E2B"/>
    <w:rsid w:val="00CC3BF1"/>
    <w:rsid w:val="00CD16A4"/>
    <w:rsid w:val="00CD6453"/>
    <w:rsid w:val="00D16E31"/>
    <w:rsid w:val="00DB291F"/>
    <w:rsid w:val="00DB4410"/>
    <w:rsid w:val="00DF203D"/>
    <w:rsid w:val="00E25F2E"/>
    <w:rsid w:val="00E67A1D"/>
    <w:rsid w:val="00E835DE"/>
    <w:rsid w:val="00EF6D72"/>
    <w:rsid w:val="00F547CA"/>
    <w:rsid w:val="00F8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5F7DCD"/>
  <w15:docId w15:val="{0151EB52-A458-DB42-838A-0F271DBA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F49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B671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7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B6716E"/>
    <w:rPr>
      <w:sz w:val="18"/>
      <w:szCs w:val="18"/>
    </w:rPr>
  </w:style>
  <w:style w:type="character" w:styleId="a7">
    <w:name w:val="Hyperlink"/>
    <w:basedOn w:val="a0"/>
    <w:uiPriority w:val="99"/>
    <w:unhideWhenUsed/>
    <w:rsid w:val="00C02E89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C02E89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B01C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</w:rPr>
  </w:style>
  <w:style w:type="character" w:customStyle="1" w:styleId="HTML0">
    <w:name w:val="HTML 预设格式字符"/>
    <w:basedOn w:val="a0"/>
    <w:link w:val="HTML"/>
    <w:uiPriority w:val="99"/>
    <w:semiHidden/>
    <w:rsid w:val="00B01C12"/>
    <w:rPr>
      <w:rFonts w:ascii="宋体" w:eastAsia="宋体" w:hAnsi="宋体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6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403</Characters>
  <Application>Microsoft Macintosh Word</Application>
  <DocSecurity>0</DocSecurity>
  <Lines>3</Lines>
  <Paragraphs>1</Paragraphs>
  <ScaleCrop>false</ScaleCrop>
  <Company>social-touch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欣磊 石</dc:creator>
  <cp:keywords/>
  <dc:description/>
  <cp:lastModifiedBy>Microsoft Office 用户</cp:lastModifiedBy>
  <cp:revision>13</cp:revision>
  <dcterms:created xsi:type="dcterms:W3CDTF">2019-02-14T08:55:00Z</dcterms:created>
  <dcterms:modified xsi:type="dcterms:W3CDTF">2019-12-22T14:22:00Z</dcterms:modified>
</cp:coreProperties>
</file>