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腾讯拍客入门进阶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欢迎来到腾讯拍客，期待你的加入！新闻第一现场，全程无剪辑直播；直击事件进程，尽由你掌控；深度新闻报道，平民记者的狂欢。新闻</w:t>
      </w:r>
      <w:r>
        <w:rPr>
          <w:rFonts w:hint="eastAsia" w:ascii="微软雅黑" w:hAnsi="微软雅黑" w:eastAsia="微软雅黑" w:cs="微软雅黑"/>
          <w:lang w:val="en-US" w:eastAsia="zh-CN"/>
        </w:rPr>
        <w:t>ing，</w:t>
      </w:r>
      <w:r>
        <w:rPr>
          <w:rFonts w:hint="eastAsia" w:ascii="微软雅黑" w:hAnsi="微软雅黑" w:eastAsia="微软雅黑" w:cs="微软雅黑"/>
          <w:lang w:eastAsia="zh-CN"/>
        </w:rPr>
        <w:t>奖金丰厚，全民新闻大咖征集中，没你不行！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全面征集：热点新闻事件的直播（我在现场，我的新闻我做主！）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直播设备准备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手机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请注意！手机必须是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iphone6以及以上版本</w:t>
      </w:r>
      <w:r>
        <w:rPr>
          <w:rFonts w:hint="eastAsia" w:ascii="微软雅黑" w:hAnsi="微软雅黑" w:eastAsia="微软雅黑" w:cs="微软雅黑"/>
          <w:lang w:val="en-US" w:eastAsia="zh-CN"/>
        </w:rPr>
        <w:t>方可使用《看！》软件，并有最佳的直播效果，非ios系统手机暂时不支持。直播优先支持苹果手机，除《看！》外的直播软件可使用其它手机下载。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手机软件下载（需提前下载到手机中）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《看！》：点击链接下载安装：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"https://appsto.re/cn/Gecvab.i"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lang w:val="en-US" w:eastAsia="zh-CN"/>
        </w:rPr>
        <w:t>https://appsto.re/cn/Gecvab.i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其他软件：移动直播台、livestream、skype、qq（均可在app store或安卓市场下载）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其他辅助拍摄设备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稳定类：手机三脚架、手持稳定器（osmo等）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收音类：收音话筒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二、基础技能必备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1.新闻敏感度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能随时随地用敏锐的小眼神儿，发掘生活中的新闻线索。包括但不限于新闻现场、热门争议话题、奇闻异事等等。</w:t>
      </w:r>
    </w:p>
    <w:p>
      <w:pPr>
        <w:numPr>
          <w:ilvl w:val="0"/>
          <w:numId w:val="5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采访能力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能配合直播画面对事件背景进行简要介绍，能充分调动新闻现场的当事人，对新闻进行追问，向冷场说不！</w:t>
      </w:r>
    </w:p>
    <w:p>
      <w:pPr>
        <w:numPr>
          <w:ilvl w:val="0"/>
          <w:numId w:val="5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突发事件的快速反应力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有着对新闻第一现场执着的追求欲，迅速赶赴事件现场，用你的镜头为大家展示真实的力量！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三、参与报题机制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具备硬件设备+软件技能就可向编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CN"/>
        </w:rPr>
        <w:t>辑申请加入“直播报题群”→按格式报送选题→编辑通过→手机软件预约直播→出发去直播！→编辑推广至各平台→领取奖励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四、稿费机制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预约直播，编辑登记→直播完成→编辑采用→编辑核对稿费→稿费发放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优质新闻深度视频内容同步征集中……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如果问题，请随时联系腾讯拍客官方qq和行政助手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471160">
    <w:nsid w:val="573ACC38"/>
    <w:multiLevelType w:val="singleLevel"/>
    <w:tmpl w:val="573ACC38"/>
    <w:lvl w:ilvl="0" w:tentative="1">
      <w:start w:val="1"/>
      <w:numFmt w:val="decimal"/>
      <w:suff w:val="nothing"/>
      <w:lvlText w:val="%1）"/>
      <w:lvlJc w:val="left"/>
    </w:lvl>
  </w:abstractNum>
  <w:abstractNum w:abstractNumId="1463471259">
    <w:nsid w:val="573ACC9B"/>
    <w:multiLevelType w:val="singleLevel"/>
    <w:tmpl w:val="573ACC9B"/>
    <w:lvl w:ilvl="0" w:tentative="1">
      <w:start w:val="1"/>
      <w:numFmt w:val="decimal"/>
      <w:suff w:val="nothing"/>
      <w:lvlText w:val="%1）"/>
      <w:lvlJc w:val="left"/>
    </w:lvl>
  </w:abstractNum>
  <w:abstractNum w:abstractNumId="1463474264">
    <w:nsid w:val="573AD858"/>
    <w:multiLevelType w:val="singleLevel"/>
    <w:tmpl w:val="573AD858"/>
    <w:lvl w:ilvl="0" w:tentative="1">
      <w:start w:val="2"/>
      <w:numFmt w:val="decimal"/>
      <w:suff w:val="nothing"/>
      <w:lvlText w:val="%1."/>
      <w:lvlJc w:val="left"/>
    </w:lvl>
  </w:abstractNum>
  <w:abstractNum w:abstractNumId="1463470590">
    <w:nsid w:val="573AC9FE"/>
    <w:multiLevelType w:val="singleLevel"/>
    <w:tmpl w:val="573AC9FE"/>
    <w:lvl w:ilvl="0" w:tentative="1">
      <w:start w:val="1"/>
      <w:numFmt w:val="decimal"/>
      <w:suff w:val="nothing"/>
      <w:lvlText w:val="%1."/>
      <w:lvlJc w:val="left"/>
    </w:lvl>
  </w:abstractNum>
  <w:abstractNum w:abstractNumId="1463470482">
    <w:nsid w:val="573AC992"/>
    <w:multiLevelType w:val="singleLevel"/>
    <w:tmpl w:val="573AC992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63470482"/>
  </w:num>
  <w:num w:numId="2">
    <w:abstractNumId w:val="1463470590"/>
  </w:num>
  <w:num w:numId="3">
    <w:abstractNumId w:val="1463471160"/>
  </w:num>
  <w:num w:numId="4">
    <w:abstractNumId w:val="1463471259"/>
  </w:num>
  <w:num w:numId="5">
    <w:abstractNumId w:val="14634742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68FA"/>
    <w:rsid w:val="2D3470CE"/>
    <w:rsid w:val="7BBE68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2016-05-17T07:19:00Z</dcterms:created>
  <dc:creator>xuniu</dc:creator>
  <cp:lastModifiedBy>xuniu</cp:lastModifiedBy>
  <dcterms:modified xsi:type="dcterms:W3CDTF">2016-05-17T09:13:14Z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