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04635" w14:textId="77777777" w:rsidR="00296827" w:rsidRPr="002C7465" w:rsidRDefault="002C7465" w:rsidP="002C74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bookmarkStart w:id="0" w:name="_GoBack"/>
      <w:bookmarkEnd w:id="0"/>
      <w:r w:rsidR="00296827" w:rsidRPr="006761F0">
        <w:rPr>
          <w:rFonts w:ascii="微软雅黑" w:eastAsia="微软雅黑" w:hAnsi="微软雅黑" w:hint="eastAsia"/>
          <w:sz w:val="32"/>
          <w:szCs w:val="32"/>
        </w:rPr>
        <w:t>Y</w:t>
      </w:r>
      <w:r w:rsidR="00296827" w:rsidRPr="006761F0">
        <w:rPr>
          <w:rFonts w:ascii="微软雅黑" w:eastAsia="微软雅黑" w:hAnsi="微软雅黑"/>
          <w:sz w:val="32"/>
          <w:szCs w:val="32"/>
        </w:rPr>
        <w:t>ocity</w:t>
      </w:r>
      <w:r w:rsidR="00296827" w:rsidRPr="006761F0">
        <w:rPr>
          <w:rFonts w:ascii="微软雅黑" w:eastAsia="微软雅黑" w:hAnsi="微软雅黑" w:hint="eastAsia"/>
          <w:sz w:val="32"/>
          <w:szCs w:val="32"/>
        </w:rPr>
        <w:t>大宥城</w:t>
      </w:r>
      <w:r w:rsidR="00296827" w:rsidRPr="006761F0">
        <w:rPr>
          <w:rFonts w:ascii="微软雅黑" w:eastAsia="微软雅黑" w:hAnsi="微软雅黑"/>
          <w:sz w:val="32"/>
          <w:szCs w:val="32"/>
        </w:rPr>
        <w:t>吉祥物、</w:t>
      </w:r>
      <w:r w:rsidR="00296827" w:rsidRPr="006761F0">
        <w:rPr>
          <w:rFonts w:ascii="微软雅黑" w:eastAsia="微软雅黑" w:hAnsi="微软雅黑" w:hint="eastAsia"/>
          <w:sz w:val="32"/>
          <w:szCs w:val="32"/>
        </w:rPr>
        <w:t>宣传语</w:t>
      </w:r>
      <w:r w:rsidR="00296827">
        <w:rPr>
          <w:rFonts w:ascii="微软雅黑" w:eastAsia="微软雅黑" w:hAnsi="微软雅黑" w:hint="eastAsia"/>
          <w:sz w:val="32"/>
          <w:szCs w:val="32"/>
        </w:rPr>
        <w:t>设计</w:t>
      </w:r>
      <w:r w:rsidR="00296827">
        <w:rPr>
          <w:rFonts w:ascii="微软雅黑" w:eastAsia="微软雅黑" w:hAnsi="微软雅黑"/>
          <w:sz w:val="32"/>
          <w:szCs w:val="32"/>
        </w:rPr>
        <w:t>报名表</w:t>
      </w:r>
    </w:p>
    <w:p w14:paraId="3F5249CD" w14:textId="77777777" w:rsidR="00296827" w:rsidRDefault="00296827" w:rsidP="00296827">
      <w:pPr>
        <w:widowControl/>
        <w:jc w:val="center"/>
        <w:rPr>
          <w:sz w:val="24"/>
          <w:szCs w:val="24"/>
        </w:rPr>
      </w:pPr>
    </w:p>
    <w:tbl>
      <w:tblPr>
        <w:tblW w:w="9738" w:type="dxa"/>
        <w:jc w:val="center"/>
        <w:tblLook w:val="0000" w:firstRow="0" w:lastRow="0" w:firstColumn="0" w:lastColumn="0" w:noHBand="0" w:noVBand="0"/>
      </w:tblPr>
      <w:tblGrid>
        <w:gridCol w:w="1408"/>
        <w:gridCol w:w="1843"/>
        <w:gridCol w:w="992"/>
        <w:gridCol w:w="1079"/>
        <w:gridCol w:w="1568"/>
        <w:gridCol w:w="2848"/>
      </w:tblGrid>
      <w:tr w:rsidR="00C769D4" w:rsidRPr="00723760" w14:paraId="31F4E63A" w14:textId="77777777" w:rsidTr="005F384F">
        <w:trPr>
          <w:trHeight w:val="402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228D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</w:t>
            </w: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5655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F649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>别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2E95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B85C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>出生日期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97E09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2C754781" w14:textId="77777777" w:rsidTr="00C769D4">
        <w:trPr>
          <w:trHeight w:val="40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1970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>身份证号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99369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060E" w14:textId="77777777" w:rsidR="00C769D4" w:rsidRPr="00723760" w:rsidRDefault="00C769D4" w:rsidP="005F38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毕业</w:t>
            </w:r>
            <w:r w:rsidR="005F384F">
              <w:rPr>
                <w:rFonts w:ascii="宋体" w:hAnsi="宋体" w:cs="宋体" w:hint="eastAsia"/>
                <w:bCs/>
                <w:kern w:val="0"/>
                <w:sz w:val="22"/>
              </w:rPr>
              <w:t>院</w:t>
            </w:r>
            <w:r>
              <w:rPr>
                <w:rFonts w:ascii="宋体" w:hAnsi="宋体" w:cs="宋体"/>
                <w:bCs/>
                <w:kern w:val="0"/>
                <w:sz w:val="22"/>
              </w:rPr>
              <w:t>校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B9F192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38A76DC6" w14:textId="77777777" w:rsidTr="00C769D4">
        <w:trPr>
          <w:trHeight w:val="40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F50F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>联系方式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A0815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D9FC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723760">
              <w:rPr>
                <w:rFonts w:ascii="宋体" w:hAnsi="宋体" w:cs="宋体" w:hint="eastAsia"/>
                <w:bCs/>
                <w:kern w:val="0"/>
                <w:sz w:val="22"/>
              </w:rPr>
              <w:t>E-mail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7B4F8A" w14:textId="77777777" w:rsidR="00C769D4" w:rsidRPr="00723760" w:rsidRDefault="00C769D4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64CA4643" w14:textId="77777777" w:rsidTr="000A5CD1">
        <w:trPr>
          <w:trHeight w:val="40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1C86" w14:textId="77777777" w:rsidR="00C769D4" w:rsidRPr="00723760" w:rsidRDefault="00C769D4" w:rsidP="00C769D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现工作情况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F2011F" w14:textId="77777777" w:rsidR="00C769D4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 w14:paraId="0921BDD5" w14:textId="77777777" w:rsidR="00C769D4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 w14:paraId="6E7C575D" w14:textId="77777777" w:rsidR="00C769D4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 w14:paraId="33307376" w14:textId="77777777" w:rsidR="00C769D4" w:rsidRPr="008E175C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u w:val="single"/>
              </w:rPr>
            </w:pPr>
          </w:p>
        </w:tc>
      </w:tr>
      <w:tr w:rsidR="00C769D4" w:rsidRPr="00723760" w14:paraId="6B05B896" w14:textId="77777777" w:rsidTr="00C769D4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EF674B9" w14:textId="77777777" w:rsidR="00C769D4" w:rsidRPr="00723760" w:rsidRDefault="00C769D4" w:rsidP="00037D8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吉祥物设计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思路</w:t>
            </w:r>
            <w:r w:rsidR="00037D8B">
              <w:rPr>
                <w:rFonts w:ascii="宋体" w:hAnsi="宋体" w:cs="宋体" w:hint="eastAsia"/>
                <w:bCs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故事</w:t>
            </w:r>
          </w:p>
        </w:tc>
        <w:tc>
          <w:tcPr>
            <w:tcW w:w="83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E8A4C4" w14:textId="77777777" w:rsidR="00C769D4" w:rsidRPr="00037D8B" w:rsidRDefault="00C769D4" w:rsidP="00C427C4"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752D2D54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33F9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EE1BD6F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6636CB64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DFD5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B07D302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00B6718E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919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2D501E4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152E328B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1360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3072BF6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5B38321E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E7D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C797987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0E5839E7" w14:textId="77777777" w:rsidTr="00037D8B">
        <w:trPr>
          <w:trHeight w:val="266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8F54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F72489A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738B1C26" w14:textId="77777777" w:rsidTr="00C769D4">
        <w:trPr>
          <w:trHeight w:val="624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9B2136E" w14:textId="77777777" w:rsidR="00C769D4" w:rsidRPr="00723760" w:rsidRDefault="00037D8B" w:rsidP="00C427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宣传语及文字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解析</w:t>
            </w:r>
          </w:p>
        </w:tc>
        <w:tc>
          <w:tcPr>
            <w:tcW w:w="83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A04BDC" w14:textId="77777777" w:rsidR="00C769D4" w:rsidRPr="00723760" w:rsidRDefault="00C769D4" w:rsidP="00C427C4"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154ECFFE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C3C6EE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B36C4F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6EAE4D0A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8E0D15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988EE2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0E8E069E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CE69C7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BCB590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6CAA21AA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A0A2CD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9296A6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1673FF3D" w14:textId="77777777" w:rsidTr="00C769D4">
        <w:trPr>
          <w:trHeight w:val="312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DA5BE9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04DBE0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 w:rsidR="00C769D4" w:rsidRPr="00723760" w14:paraId="0E3A1443" w14:textId="77777777" w:rsidTr="00037D8B">
        <w:trPr>
          <w:trHeight w:val="2657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1378FC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1553BC" w14:textId="77777777" w:rsidR="00C769D4" w:rsidRPr="00723760" w:rsidRDefault="00C769D4" w:rsidP="00C427C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</w:tbl>
    <w:p w14:paraId="65281452" w14:textId="77777777" w:rsidR="005A0613" w:rsidRPr="005F384F" w:rsidRDefault="00037D8B" w:rsidP="00037D8B">
      <w:pPr>
        <w:spacing w:line="440" w:lineRule="exact"/>
        <w:rPr>
          <w:szCs w:val="24"/>
        </w:rPr>
      </w:pPr>
      <w:r w:rsidRPr="005F384F">
        <w:rPr>
          <w:rFonts w:hint="eastAsia"/>
          <w:szCs w:val="24"/>
        </w:rPr>
        <w:t>注：</w:t>
      </w:r>
      <w:r w:rsidRPr="005F384F">
        <w:rPr>
          <w:szCs w:val="24"/>
        </w:rPr>
        <w:t>如</w:t>
      </w:r>
      <w:r w:rsidRPr="005F384F">
        <w:rPr>
          <w:rFonts w:hint="eastAsia"/>
          <w:szCs w:val="24"/>
        </w:rPr>
        <w:t>版面</w:t>
      </w:r>
      <w:r w:rsidRPr="005F384F">
        <w:rPr>
          <w:szCs w:val="24"/>
        </w:rPr>
        <w:t>不够</w:t>
      </w:r>
      <w:r w:rsidRPr="005F384F">
        <w:rPr>
          <w:rFonts w:hint="eastAsia"/>
          <w:szCs w:val="24"/>
        </w:rPr>
        <w:t>填写</w:t>
      </w:r>
      <w:r w:rsidRPr="005F384F">
        <w:rPr>
          <w:szCs w:val="24"/>
        </w:rPr>
        <w:t>，可</w:t>
      </w:r>
      <w:r w:rsidRPr="005F384F">
        <w:rPr>
          <w:rFonts w:hint="eastAsia"/>
          <w:szCs w:val="24"/>
        </w:rPr>
        <w:t>加</w:t>
      </w:r>
      <w:r w:rsidRPr="005F384F">
        <w:rPr>
          <w:rFonts w:hint="eastAsia"/>
          <w:szCs w:val="24"/>
        </w:rPr>
        <w:t>A4</w:t>
      </w:r>
      <w:r w:rsidRPr="005F384F">
        <w:rPr>
          <w:rFonts w:hint="eastAsia"/>
          <w:szCs w:val="24"/>
        </w:rPr>
        <w:t>纸</w:t>
      </w:r>
      <w:r w:rsidRPr="005F384F">
        <w:rPr>
          <w:szCs w:val="24"/>
        </w:rPr>
        <w:t>附后。</w:t>
      </w:r>
    </w:p>
    <w:sectPr w:rsidR="005A0613" w:rsidRPr="005F384F" w:rsidSect="0029682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3AD63" w14:textId="77777777" w:rsidR="00615A47" w:rsidRDefault="00615A47" w:rsidP="00827B58">
      <w:r>
        <w:separator/>
      </w:r>
    </w:p>
  </w:endnote>
  <w:endnote w:type="continuationSeparator" w:id="0">
    <w:p w14:paraId="4C6A8A6D" w14:textId="77777777" w:rsidR="00615A47" w:rsidRDefault="00615A47" w:rsidP="0082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080A7" w14:textId="77777777" w:rsidR="00615A47" w:rsidRDefault="00615A47" w:rsidP="00827B58">
      <w:r>
        <w:separator/>
      </w:r>
    </w:p>
  </w:footnote>
  <w:footnote w:type="continuationSeparator" w:id="0">
    <w:p w14:paraId="0B44EEC5" w14:textId="77777777" w:rsidR="00615A47" w:rsidRDefault="00615A47" w:rsidP="0082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FF"/>
    <w:rsid w:val="00037D8B"/>
    <w:rsid w:val="0018443E"/>
    <w:rsid w:val="00296827"/>
    <w:rsid w:val="002C7465"/>
    <w:rsid w:val="00391A96"/>
    <w:rsid w:val="00484F35"/>
    <w:rsid w:val="004C520C"/>
    <w:rsid w:val="00547418"/>
    <w:rsid w:val="00576520"/>
    <w:rsid w:val="005A0613"/>
    <w:rsid w:val="005F384F"/>
    <w:rsid w:val="00614DA0"/>
    <w:rsid w:val="00615A47"/>
    <w:rsid w:val="00620012"/>
    <w:rsid w:val="006761F0"/>
    <w:rsid w:val="0070228E"/>
    <w:rsid w:val="00827B58"/>
    <w:rsid w:val="00BC2CFF"/>
    <w:rsid w:val="00C769D4"/>
    <w:rsid w:val="00F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C80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741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7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827B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827B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741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27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827B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827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</Words>
  <Characters>145</Characters>
  <Application>Microsoft Macintosh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戴维力</dc:creator>
  <cp:keywords/>
  <dc:description/>
  <cp:lastModifiedBy>lucas L G</cp:lastModifiedBy>
  <cp:revision>9</cp:revision>
  <dcterms:created xsi:type="dcterms:W3CDTF">2013-07-02T09:12:00Z</dcterms:created>
  <dcterms:modified xsi:type="dcterms:W3CDTF">2013-07-12T09:59:00Z</dcterms:modified>
</cp:coreProperties>
</file>