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6"/>
        <w:gridCol w:w="1171"/>
        <w:gridCol w:w="1530"/>
        <w:gridCol w:w="1544"/>
        <w:gridCol w:w="1200"/>
        <w:gridCol w:w="1411"/>
      </w:tblGrid>
      <w:tr w:rsidR="009D22EA" w:rsidTr="009D22EA">
        <w:tc>
          <w:tcPr>
            <w:tcW w:w="8522" w:type="dxa"/>
            <w:gridSpan w:val="6"/>
          </w:tcPr>
          <w:p w:rsidR="009D22EA" w:rsidRPr="009D22EA" w:rsidRDefault="009D22EA" w:rsidP="009D22E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腾讯公益</w:t>
            </w:r>
            <w:r w:rsidRPr="009D22EA">
              <w:rPr>
                <w:rFonts w:hint="eastAsia"/>
                <w:b/>
                <w:sz w:val="32"/>
              </w:rPr>
              <w:t>“海豹！海报！”拒绝海报制品海报设计大赛</w:t>
            </w:r>
          </w:p>
          <w:p w:rsidR="009D22EA" w:rsidRPr="009D22EA" w:rsidRDefault="009D22EA" w:rsidP="009D22EA">
            <w:pPr>
              <w:jc w:val="center"/>
            </w:pPr>
            <w:r w:rsidRPr="009D22EA">
              <w:rPr>
                <w:rFonts w:hint="eastAsia"/>
                <w:b/>
                <w:sz w:val="32"/>
              </w:rPr>
              <w:t>报名表格</w:t>
            </w:r>
          </w:p>
        </w:tc>
      </w:tr>
      <w:tr w:rsidR="009D22EA" w:rsidTr="009D22EA">
        <w:trPr>
          <w:trHeight w:val="135"/>
        </w:trPr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 w:rsidRPr="009D22EA">
              <w:rPr>
                <w:rFonts w:hint="eastAsia"/>
                <w:b/>
              </w:rPr>
              <w:t>名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9D22EA" w:rsidRDefault="009D22EA" w:rsidP="009D22EA"/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参赛作品题目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22EA" w:rsidRDefault="009D22EA" w:rsidP="009D22EA"/>
        </w:tc>
      </w:tr>
      <w:tr w:rsidR="009D22EA" w:rsidTr="001E5655">
        <w:trPr>
          <w:trHeight w:val="180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 w:rsidRPr="009D22EA">
              <w:rPr>
                <w:rFonts w:hint="eastAsia"/>
                <w:b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Default="009D22EA" w:rsidP="009D22E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EA" w:rsidRDefault="009D22EA" w:rsidP="009D22EA"/>
        </w:tc>
      </w:tr>
      <w:tr w:rsidR="009D22EA" w:rsidTr="0051348F"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 w:rsidRPr="009D22EA">
              <w:rPr>
                <w:rFonts w:hint="eastAsia"/>
                <w:b/>
              </w:rPr>
              <w:t>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A" w:rsidRDefault="009D22EA" w:rsidP="009D22E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所学专业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22EA" w:rsidRDefault="009D22EA" w:rsidP="009D22EA"/>
        </w:tc>
      </w:tr>
      <w:tr w:rsidR="009D22EA" w:rsidTr="009D22EA">
        <w:trPr>
          <w:trHeight w:val="132"/>
        </w:trPr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毕业</w:t>
            </w:r>
            <w:r w:rsidRPr="009D22EA">
              <w:rPr>
                <w:rFonts w:hint="eastAsia"/>
                <w:b/>
              </w:rPr>
              <w:t>/</w:t>
            </w:r>
            <w:r w:rsidRPr="009D22EA">
              <w:rPr>
                <w:rFonts w:hint="eastAsia"/>
                <w:b/>
              </w:rPr>
              <w:t>就读学校</w:t>
            </w:r>
          </w:p>
        </w:tc>
        <w:tc>
          <w:tcPr>
            <w:tcW w:w="68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22EA" w:rsidRDefault="009D22EA" w:rsidP="009D22EA"/>
        </w:tc>
      </w:tr>
      <w:tr w:rsidR="009D22EA" w:rsidTr="009D22EA">
        <w:trPr>
          <w:trHeight w:val="165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联系地址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Default="009D22EA" w:rsidP="009D22EA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</w:t>
            </w:r>
            <w:r w:rsidRPr="009D22EA">
              <w:rPr>
                <w:rFonts w:hint="eastAsia"/>
                <w:b/>
              </w:rPr>
              <w:t>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EA" w:rsidRDefault="009D22EA" w:rsidP="009D22EA"/>
        </w:tc>
      </w:tr>
      <w:tr w:rsidR="009D22EA" w:rsidTr="009D22EA">
        <w:trPr>
          <w:trHeight w:val="120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联系电话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EA" w:rsidRPr="009D22EA" w:rsidRDefault="009D22EA" w:rsidP="009D22EA">
            <w:pPr>
              <w:rPr>
                <w:b/>
              </w:rPr>
            </w:pPr>
            <w:r w:rsidRPr="009D22EA">
              <w:rPr>
                <w:rFonts w:hint="eastAsia"/>
                <w:b/>
              </w:rPr>
              <w:t>手机：</w:t>
            </w:r>
            <w:r w:rsidRPr="009D22EA">
              <w:rPr>
                <w:rFonts w:hint="eastAsia"/>
                <w:b/>
              </w:rPr>
              <w:t xml:space="preserve">                      </w:t>
            </w:r>
            <w:r w:rsidRPr="009D22EA">
              <w:rPr>
                <w:rFonts w:hint="eastAsia"/>
                <w:b/>
              </w:rPr>
              <w:t>座机：</w:t>
            </w:r>
          </w:p>
        </w:tc>
      </w:tr>
      <w:tr w:rsidR="009D22EA" w:rsidTr="009D22EA">
        <w:trPr>
          <w:trHeight w:val="369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参赛作品提交日期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EA" w:rsidRDefault="009D22EA" w:rsidP="009D22EA"/>
        </w:tc>
      </w:tr>
      <w:tr w:rsidR="009D22EA" w:rsidTr="004A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83"/>
        </w:trPr>
        <w:tc>
          <w:tcPr>
            <w:tcW w:w="1666" w:type="dxa"/>
          </w:tcPr>
          <w:p w:rsidR="009D22EA" w:rsidRPr="009D22EA" w:rsidRDefault="009D22EA" w:rsidP="009D22EA">
            <w:pPr>
              <w:jc w:val="center"/>
              <w:rPr>
                <w:b/>
              </w:rPr>
            </w:pPr>
            <w:r w:rsidRPr="009D22EA">
              <w:rPr>
                <w:rFonts w:hint="eastAsia"/>
                <w:b/>
              </w:rPr>
              <w:t>参赛作品说明（</w:t>
            </w:r>
            <w:r w:rsidRPr="009D22EA">
              <w:rPr>
                <w:rFonts w:hint="eastAsia"/>
                <w:b/>
              </w:rPr>
              <w:t>200</w:t>
            </w:r>
            <w:r w:rsidRPr="009D22EA">
              <w:rPr>
                <w:rFonts w:hint="eastAsia"/>
                <w:b/>
              </w:rPr>
              <w:t>字以内）</w:t>
            </w:r>
          </w:p>
        </w:tc>
        <w:tc>
          <w:tcPr>
            <w:tcW w:w="6856" w:type="dxa"/>
            <w:gridSpan w:val="5"/>
          </w:tcPr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  <w:p w:rsidR="009D22EA" w:rsidRDefault="009D22EA" w:rsidP="009D22EA"/>
        </w:tc>
      </w:tr>
    </w:tbl>
    <w:p w:rsidR="009B33E2" w:rsidRDefault="004A5921">
      <w:r>
        <w:rPr>
          <w:rFonts w:hint="eastAsia"/>
        </w:rPr>
        <w:t>注：此表格和参赛作品一起提交，附在作品的右侧。</w:t>
      </w:r>
    </w:p>
    <w:sectPr w:rsidR="009B33E2" w:rsidSect="009B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FA" w:rsidRDefault="00E313FA" w:rsidP="004A5921">
      <w:r>
        <w:separator/>
      </w:r>
    </w:p>
  </w:endnote>
  <w:endnote w:type="continuationSeparator" w:id="1">
    <w:p w:rsidR="00E313FA" w:rsidRDefault="00E313FA" w:rsidP="004A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FA" w:rsidRDefault="00E313FA" w:rsidP="004A5921">
      <w:r>
        <w:separator/>
      </w:r>
    </w:p>
  </w:footnote>
  <w:footnote w:type="continuationSeparator" w:id="1">
    <w:p w:rsidR="00E313FA" w:rsidRDefault="00E313FA" w:rsidP="004A5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2EA"/>
    <w:rsid w:val="000F6833"/>
    <w:rsid w:val="004A5921"/>
    <w:rsid w:val="009B33E2"/>
    <w:rsid w:val="009D22EA"/>
    <w:rsid w:val="00E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5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59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5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5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</cp:revision>
  <dcterms:created xsi:type="dcterms:W3CDTF">2011-09-28T06:00:00Z</dcterms:created>
  <dcterms:modified xsi:type="dcterms:W3CDTF">2011-09-28T07:52:00Z</dcterms:modified>
</cp:coreProperties>
</file>