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2806700"/>
            <wp:effectExtent l="0" t="0" r="3175" b="12700"/>
            <wp:docPr id="1" name="图片 1" descr="69093653508875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90936535088756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E5B4C"/>
    <w:rsid w:val="7DCE5B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2018-01-18T07:08:00Z</dcterms:created>
  <dc:creator>无间冬夏</dc:creator>
  <cp:lastModifiedBy>无间冬夏</cp:lastModifiedBy>
  <dcterms:modified xsi:type="dcterms:W3CDTF">2018-01-18T07:09:14Z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